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D685E" w14:textId="77777777" w:rsidR="00D24549" w:rsidRPr="00D24549" w:rsidRDefault="00D24549" w:rsidP="00D24549">
      <w:pPr>
        <w:spacing w:after="0" w:line="240" w:lineRule="auto"/>
        <w:jc w:val="both"/>
        <w:rPr>
          <w:rFonts w:ascii="Sylfaen" w:eastAsia="Calibri" w:hAnsi="Sylfaen" w:cs="Times New Roman"/>
          <w:b/>
          <w:lang w:val="ka-GE"/>
        </w:rPr>
      </w:pPr>
      <w:r w:rsidRPr="00D24549">
        <w:rPr>
          <w:rFonts w:ascii="Sylfaen" w:eastAsia="Calibri" w:hAnsi="Sylfaen" w:cs="Times New Roman"/>
          <w:b/>
          <w:lang w:val="ka-GE"/>
        </w:rPr>
        <w:t>დანართი 5.</w:t>
      </w:r>
      <w:r w:rsidR="0088625A">
        <w:rPr>
          <w:rFonts w:ascii="Sylfaen" w:eastAsia="Calibri" w:hAnsi="Sylfaen" w:cs="Times New Roman"/>
          <w:b/>
          <w:lang w:val="ka-GE"/>
        </w:rPr>
        <w:t>1</w:t>
      </w:r>
      <w:r w:rsidRPr="00D24549">
        <w:rPr>
          <w:rFonts w:ascii="Sylfaen" w:eastAsia="Calibri" w:hAnsi="Sylfaen" w:cs="Times New Roman"/>
          <w:b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p w14:paraId="5E99B00B" w14:textId="77777777" w:rsidR="000D5097" w:rsidRDefault="000D5097">
      <w:pPr>
        <w:rPr>
          <w:lang w:val="ka-GE"/>
        </w:rPr>
      </w:pPr>
    </w:p>
    <w:tbl>
      <w:tblPr>
        <w:tblW w:w="13336" w:type="dxa"/>
        <w:tblInd w:w="93" w:type="dxa"/>
        <w:tblLook w:val="04A0" w:firstRow="1" w:lastRow="0" w:firstColumn="1" w:lastColumn="0" w:noHBand="0" w:noVBand="1"/>
      </w:tblPr>
      <w:tblGrid>
        <w:gridCol w:w="975"/>
        <w:gridCol w:w="7386"/>
        <w:gridCol w:w="1300"/>
        <w:gridCol w:w="3702"/>
      </w:tblGrid>
      <w:tr w:rsidR="00D24549" w:rsidRPr="00D24549" w14:paraId="25676239" w14:textId="77777777" w:rsidTr="00812767">
        <w:trPr>
          <w:trHeight w:val="572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903844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F6F31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AD9460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რაოდენობა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C61222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</w:p>
        </w:tc>
      </w:tr>
      <w:tr w:rsidR="00D24549" w:rsidRPr="00D24549" w14:paraId="39B050DD" w14:textId="77777777" w:rsidTr="00812767">
        <w:trPr>
          <w:trHeight w:val="696"/>
        </w:trPr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A2FDF7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99C283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BF1C2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CA8903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(საჭიროებისამებრ მიუთითეთ სტატუსი, მფლობელობის/საკუთრების ფორმა. სპეციფიკაცია და სხვა)</w:t>
            </w:r>
          </w:p>
        </w:tc>
      </w:tr>
      <w:tr w:rsidR="00D24549" w:rsidRPr="00D24549" w14:paraId="0A67259E" w14:textId="77777777" w:rsidTr="00812767">
        <w:trPr>
          <w:trHeight w:val="46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F67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bookmarkStart w:id="0" w:name="_GoBack" w:colFirst="2" w:colLast="2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23D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 სტუდენტის საკლასო სამუშაო ადგილი (მაგიდა და სკამი)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EFC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747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D24549" w:rsidRPr="00D24549" w14:paraId="04DAD28B" w14:textId="77777777" w:rsidTr="00812767">
        <w:trPr>
          <w:trHeight w:val="41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CD9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776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პროფესიული მასწავლებლის სამუშაო ადგილი (მაგიდა და სკამი)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21F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796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D24549" w:rsidRPr="00D24549" w14:paraId="628627D2" w14:textId="77777777" w:rsidTr="00812767">
        <w:trPr>
          <w:trHeight w:val="417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DBB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BE5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სტუდენტის  სამუშაო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ადგილი (მაგიდა)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042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97E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D24549" w:rsidRPr="00D24549" w14:paraId="2D754938" w14:textId="77777777" w:rsidTr="00812767">
        <w:trPr>
          <w:trHeight w:val="26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984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BDD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მასწავლის  სამუშაო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ადგილი (მაგიდა)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E53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DEA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</w:p>
        </w:tc>
      </w:tr>
      <w:tr w:rsidR="00D24549" w:rsidRPr="00D24549" w14:paraId="598B29F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A4B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C86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ბლენდერი trp-15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C264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540F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208CF0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AC7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32D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ნეიტრალური სტენდი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A15C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1ACA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024B05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AD1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376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საჭმლის გამაცხელებელი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1B5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CA2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481382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BC8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63E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დახლ მაცივარი 1,5 მეტრიანი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8A9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03F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E6C1E4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FBF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9127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გაზის ღუმელი 75*100*150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724A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5A29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E73201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667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248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გაზის ღუმელი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9B48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F209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C9790A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0D1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193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ელექტრო კონვექციური ღუმელი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CC46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605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40A6AF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D5C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B98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სამზარეულოს ონკანი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EB35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589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D19F06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D5A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69E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ქვაბის სარეცხი ნიჟარა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E443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AE90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1D27C37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8BB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F0E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სამუშაო მაგიდა ზედაპირი 0,98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კვ.მ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კონდიტერი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A13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8C09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E07FDD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058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B53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სამუშაო მაგიდა ზედაპირი 2,5კონდიტერი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59B1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B2C8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400035D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260B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77F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სამუშაო მაგიდა ზედაპირი 1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კვ.მზარეული</w:t>
            </w:r>
            <w:proofErr w:type="gram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AF66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BA5B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9123A73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E9F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7BA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სამუშაო მაგიდა ზედაპირი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1,17კვ.მ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მზარეული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1BED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2C81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4F9BA2C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147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1CB2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სამუშაო მაგიდა ზედაპირი 0,67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კვ.მ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მზარეული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C69E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83DD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EC5DD8D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0C1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B91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სამუშაო მაგიდა ზედაპირი 0,9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კვ.მ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მზარეული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D48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59D0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C36C0E4" w14:textId="77777777" w:rsidTr="00812767">
        <w:trPr>
          <w:trHeight w:val="483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330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68D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ჭურჭლის საშრობი მაგიდა 2,4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კვ.მ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მზარეული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2E85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7D1C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78F6D7D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B44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221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სამუშაო მაგიდა დახურული 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  <w:t>უ/ფ1000*600*850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A01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90E8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66B4843" w14:textId="77777777" w:rsidTr="00812767">
        <w:trPr>
          <w:trHeight w:val="34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5EC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CB3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 კამფორიანი გაზქურა ღუმელით 1200*900*850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062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9902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67D1771" w14:textId="77777777" w:rsidTr="00812767">
        <w:trPr>
          <w:trHeight w:val="27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F8F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337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 კამფორიანი გაზქურა ღუმელით 800*900*850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42F2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F46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B01376F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25D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702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2-იანი ელ გაზქურა ღუმელის გარეშე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  <w:t xml:space="preserve"> 400*900*850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3D00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345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E32FF5D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6AA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04D8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გამწოვი ფილტრიანი 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  <w:t xml:space="preserve">  200*200*50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B0B1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0D9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ADD10C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798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718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ბოსტნეულის სარეცხი მანქანა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E1BB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3D9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CB52A77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F90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BE7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 ნიჟარიანი მაგიდა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  <w:t xml:space="preserve">  1800*600*850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A56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E5A2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23090FE" w14:textId="77777777" w:rsidTr="00812767">
        <w:trPr>
          <w:trHeight w:val="327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ECB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58B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ცომსაზელი მანქანა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 xml:space="preserve"> 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600*860*740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0205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D53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6B266E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321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AA0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სლაისერი 300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545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9807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CB775F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16D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F48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ხორცსაკეპი მანქანა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99E0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FBC4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A1D5547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741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D3B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ელ. პიცის ღუმელი 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  <w:t xml:space="preserve">  890*800*760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0DD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AE26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5A47CE9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4AE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408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პიცის ღუმლის სტენდი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8AAD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3F6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EFF210A" w14:textId="77777777" w:rsidTr="00812767">
        <w:trPr>
          <w:trHeight w:val="37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CC9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7D7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კარტოფილის სათლელი მანქანა 500*700*900 მმ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47E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DFA7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ED6A7E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6D1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D4A9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საკონდიტრო მიქსერი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2B1D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E113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5759D5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CCC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78B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 ნაჭრიანი ტოსტერი თხევად გაზზე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39B1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2557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DEFD01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9D5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2BA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მაცივარი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08FD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B13B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954108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955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334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გაზქურა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EA4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FBA1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D2BB22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E53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BD1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ხორცსაკეპი მანქანა KENWOOD MG517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2A94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3BA3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5DDB73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C09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D6B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 წვენსაწური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431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13CF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D50743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666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E6B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ბლენდერი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4F8F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E65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BD7ABF1" w14:textId="77777777" w:rsidTr="00812767">
        <w:trPr>
          <w:trHeight w:val="32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293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B2F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TEQNODUAL M SERIES ELECTRIC COMBI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OVEN(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კონვექციური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ღუმელი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957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B56A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BAFBE2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18C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C7D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სალამანდრა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331E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D20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E7632B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7C9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7CF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გრილი ელექტრო დასადგამი ბაზით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7D2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9F2D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218F8C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860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65F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ტოსტერი სენდვიჩ მეიქერი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F3B8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580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F4A046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B38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20D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ქურა გაზის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363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A981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0F53C3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868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FD0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მაყალი გაზის ბუნებრივ ქვაზე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EB8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8C9D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625DAE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D96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32E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ღუმელი ქვაზე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F7F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328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FAD7F0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A24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FC2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ღუმელი კონვექციური4*40*60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9178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84CF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6631DE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954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74F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კარადა საცხობი ღუმელი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A468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98B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284A50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8E1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303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კარადები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7CF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CADC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4BD0BC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0A2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5E7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მაგიდა ცომის საგლინავი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104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4E54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CEE558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4DC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6A2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მანქანა ელექტროხორცსაკეპი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A0C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7C6B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AACEC4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1FF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6E6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მიქსერი პლანეტარული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C64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C498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40DDB09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276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4CF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ხორცის საკეპი მანქანა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EE3A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FCAA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7EA941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99A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43A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ლატუნის მაგიდა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0440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F786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EEC2F5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B7D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185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მარმიტის სექცია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A811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81D6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F72E58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D8C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1E6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მარიმტის ქვაბები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CE1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F906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811EC8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60E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4C1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საცხობი მაგიდა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136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073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C4AB8C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7EC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CD8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ცალკეული ქვაბი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B102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781C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E8283D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DCC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650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kartofilis saWreli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1BA4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4E00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6CA3D0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BF0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5DC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წვენსაწური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89CE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70C9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08166AF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A59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2AE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მეტალისგან დამზადებული </w:t>
            </w: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br/>
              <w:t>დახლი და თაროები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DED3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1BA3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6EE385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22D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4EB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ფრის აპარატი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EE70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1A68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3FBA5C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933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189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სლაიზერი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F869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AF16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742AFA3" w14:textId="77777777" w:rsidTr="00812767">
        <w:trPr>
          <w:trHeight w:val="39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A75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E16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ბუნებრივი აიპრის წყლის გამაცხელებელი შიდა წვის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347B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78D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DB8DEE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F0C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159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პოლიეთილენის საჭრელი დაფა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D6CB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15B5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73A219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4C9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226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ელ. ჩაიდანი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20E4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9B3F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AD55D6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5D8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606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ელ.ხორცის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მანქანა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316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7C67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BCA479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3B3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72D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ელ. ბლენდერი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97A7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D00F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507E9D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83EB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154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ტაფა გრილის 24სმ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ED36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1005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26DE9C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D92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D87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ტაფა გრილის 32,5სმ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E2F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BEAD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B870B0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CB7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63D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ხორცის მანქანა მექანიკერი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FD20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FC6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4BDC6D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D3B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50D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ელ.ხელის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ბლენდერი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7427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EC08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1F8EB2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722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2D4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გაზის ფარსუნკა გასატრუსად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392B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18BB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173C6F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250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82A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მიკროტალღური SAMSUNG GE83DTR-1  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BEEB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30A6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59682C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197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51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ბრუნავი სტენდი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3F66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0937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C9E83A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66B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1A1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ტარტალეტკის ფორმა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723F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E63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E96831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75E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2A9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ბოთლის გასახსნელი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9AC3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18CE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055192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935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90B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 პურის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E9B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C36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599EC4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680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B37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კოვზი მაკარონის ამოსაღები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3CD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FD98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B05DB8C" w14:textId="77777777" w:rsidTr="00812767">
        <w:trPr>
          <w:trHeight w:val="171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76B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AA3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მრგვალი ფორმების ნაკრები გოფრირებული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E85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AC5D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D56E4B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540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D6B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 სილიკონის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2884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28BB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EB45BB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164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547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ტოლჩა საზომი 1 ლ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46B2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FE44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2477CC9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6DF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B1E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კოვზი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ნაყინის  ამოსაღები</w:t>
            </w:r>
            <w:proofErr w:type="gramEnd"/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2A4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B091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D8CF67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F9E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907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როდინი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659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764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EFBB6A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DC5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AB2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სინი საცხობი 40/60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6D8A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3644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C10452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5A2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3AE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 ხორცის დასაჩეხი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C7F7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3DAD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136CDDC" w14:textId="77777777" w:rsidTr="00812767">
        <w:trPr>
          <w:trHeight w:val="416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909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928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 მშრალი ნედლეულის შესანახი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4276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9470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0E1F36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1D2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5B4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კონტეინერები სუნელების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05B1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27A1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CF3818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BC9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FF4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 თევზის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647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0499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7524659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7B1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29C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დანების ნაკრები ქარვინგის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AB49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F3A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799513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9CA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523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 შეფის 20სმ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3F39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6E6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16AB6B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799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377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 50/30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8388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E6A2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BE5B45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DAA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434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პიცის საჭრელი დანა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1083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7D5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E49E67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499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0E5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 (ნაჯახი)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CE3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C6B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479615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65D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96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66E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სალესი ქვა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FAE6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2552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6633EE3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BB2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35E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 ყველის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8F43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D5BB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A3FF99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5D0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E028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 ვაშლის გულის ამოსაღები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4C4B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BBD7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A1F3BA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BF4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64E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მაკრატელი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F44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6971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8054FC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378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294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სეკატორი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96E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E184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710BF0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664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3A8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გასახსნელი ღვინის ბოთლის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A9A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535E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6E9617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0B3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319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გასახსნელი კონსსერვის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3339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E323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6F266F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F06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D29F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ჩამჩები წვნიანის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9CA4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18ED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9AB2C5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3D6E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6F2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საწური „შინუაზი" 24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B285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F89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646395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F8F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1DF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 ნასვრეტებით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4341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7E1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F5FAC8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7C9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CF3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კონტეინერები/საცხობი სინები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890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4BA6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DB7537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955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51E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კონტეინერები/საცხობი სინები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955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E75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6F4906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B15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159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შპატულა საკონდიტრო სილიკონის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1F4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B472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1BBFE7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F6C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630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უხლავი 50სმ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3D8E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4520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27E8C3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AA8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65E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საფენი სილიკონის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8B0C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35B3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0ACEDF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02C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BD5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 უჟანგავი ლითონის 18 ლტ.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D26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C643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4BBEB9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023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567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პლასტმასის თასი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120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5773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2D4BFA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2C4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04D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 უჟანგავი ლითონის 27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2B72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8CB8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1BF847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39B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14D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თასი უჟანგავი ლითონის 32 სმ.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7584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2129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BA2ACA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AF9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EBB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 დიამეტრი 28 სმ, სიმაღლე 18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2584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2116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679A62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75C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6D5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 დიამეტრი 28სმ, სიმაღლე 20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E8E1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E2E7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5E1B02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24D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A4F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 დიამეტრი 22სმ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854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AE3C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77A516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6DA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B2C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  22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სმ მოსაკიდებელი ტარით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118D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3F7E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74C9F8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B94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CE8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ქვაბი დიამეტრი 32 სმ,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CC3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24CE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6865BB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73B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BDC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ტაფა 30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A43E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A8C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E194AF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66A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FE9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ტაფა 26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DA0F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6550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F0DDC5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692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CAD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ტაფა 35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9D4A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FAF8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9854BB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803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C2C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ტაფა ბლინის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B60F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328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C300CD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797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871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640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09AD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0BA225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171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125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247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C229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8567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C63781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616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D21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D60C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64A0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54E4F5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DA0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356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8610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250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97F70D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640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DC4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A35B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372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C34B9F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BF3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B73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კეცი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B99D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8CE0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459F6C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D16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935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კეცი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D730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29CE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740B7B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E8B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ABC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ქოთანი თიხის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984B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5C8A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EF27EA9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C9A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704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სადილის კოვზი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E0E6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AC77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4463CC3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0B3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ED1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მაშა 40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82FF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61CA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701512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D59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BA8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ბოთლები სოუსის დასასხმელი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0CCB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A9C7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BFFFD04" w14:textId="77777777" w:rsidTr="00812767">
        <w:trPr>
          <w:trHeight w:val="213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244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BE7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კონტეინერები  ბადიანი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თავსახურით, შაქრის ფხვნილის მოსაყრელი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B83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4D9B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326269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789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0A1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 21სმ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9D4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1779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BABBEC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1C7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F8D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 27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F9A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C141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587BB1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8F6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F62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თეფში 32 სმ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FAB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46D0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A53272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9D3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95A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ფორმა ფაიფურის გამოსაცხობი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2FA1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3CC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A2CB56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53E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3A2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სადგამები ფოლადის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5FDE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B4E6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A9F6BB5" w14:textId="77777777" w:rsidTr="00812767">
        <w:trPr>
          <w:trHeight w:val="183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7989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BBD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პროფესიული სტუდენტის საკლასო სამუშაო ადგილი (მაგიდა/სკამი)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3D8A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A9B2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17D86A0" w14:textId="77777777" w:rsidTr="00812767">
        <w:trPr>
          <w:trHeight w:val="33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C33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D5C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მასწავლებლის სამუშაო ადგილი (მაგიდა /სკამი)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5F16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9ECC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7E06224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9D8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82D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დემონსტრირების ციფრული საშუალებები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2A9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B080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3F98F7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D84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B93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დაფა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1BA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13AC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F772B1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46A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A21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 მასწავლებლისათვის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CD8C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5C36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2BFD7E3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691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8F5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ბარის დგარი (სტოიკა)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D0EF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03A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6A145E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FE7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4E1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ტექნიკური ოთახი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46B9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FA81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241BF8B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F2A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F56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სასმელების დასალაგებელი ვიტრინა (თაროები)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9EB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25E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5772A1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334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075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კარადები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007D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AAE2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40D6945" w14:textId="77777777" w:rsidTr="00812767">
        <w:trPr>
          <w:trHeight w:val="273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8E3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9FB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ბარის ტაბურეტები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019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627B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0447D83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703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699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ყინულის გენერატორი სამტრევი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377B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5002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F0B0EC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E92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152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397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მაცივარი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A2C5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45E8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E538056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ADF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00B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მაცივარი </w:t>
            </w:r>
            <w:proofErr w:type="gramStart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( ბარმენის</w:t>
            </w:r>
            <w:proofErr w:type="gramEnd"/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სამუშაო ადგილის ქვეშ)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76A9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0CAD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42F2EE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4D5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E43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ყავის აპარატი (ესპრესო)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EC5A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D10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6AAF31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A42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F0D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შეიკერი ევროპული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33F7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5B0C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CD2DB8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CB9C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143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შეიკერი ამერიკული (ბოსტონური)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50ED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6840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20AF46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969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63E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ბლენდერი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2D72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5BFC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278509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2B5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9D5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წვენსაწური ელექტრო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12A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A12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D06CA9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B14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23D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წვენსაწური მექანიკური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F46D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9E2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8E674E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C23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91E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ბარის კოვზი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1D6D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B7EA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3168F4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B08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6F5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გეიზერები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2A5E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9E8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FB2D21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04B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C8F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ჯიგერი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EEE05" w14:textId="6C000D2F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 თითოსახის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E0F6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1CD6F9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A21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D96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სტრეინერი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EE87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9DE9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53E3264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F62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318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სპიდრეიკი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5D49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97D9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5B3C56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3C4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120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პლასტმასის კოლოფები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BD7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0C3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344F83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3E0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954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პილსტოპი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C36A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D82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555BBA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902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F6A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ზეცტერი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9122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A1F7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A9040D4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8C2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7A4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ძაბრი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9FCA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B7C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230FAA3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08A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581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საცერი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87D1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47B7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E4C72D3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35D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CE1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სახეხი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464E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EF6B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4B3972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CB0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15E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საფერფლე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CF00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089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0CA683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3DC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001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საჭრელი დაფა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A871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463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40CC91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07F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E18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ბარის ჭიქა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EA3C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D128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D1C6ED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83F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7F10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ბარის დანა (ციტრუსების საჭრელად)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449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CC63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B53EFF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FF8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AF1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რიმერი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5202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E5C9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630110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C28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5DB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კრაშერი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79A9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3E0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D16550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012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C19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სტოპერი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936F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F867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5743376" w14:textId="77777777" w:rsidTr="00812767">
        <w:trPr>
          <w:trHeight w:val="618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BB0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lastRenderedPageBreak/>
              <w:t>178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A7B4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ღვინის და უალკოჰოლო სასმელების ბოთლის გასახსნელი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3976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443A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0218AE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0EF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A5B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ყინულის ასაღები მაშა და ნიჩაბი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3601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9D01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71550C7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8E5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D30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პიტჩერი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F9B5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6793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C4E178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D0A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D29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დანა-ჩანგალი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0B39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4FD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3AE12E9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B4E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91C2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თეფშები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3990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0A9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FEDE3BA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417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9339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„შოტი“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3BF4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D20BE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9854C8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341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8D77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"ოლდ -ფეშენი" ვისკის ჭიქა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F58F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48F9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277733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B0A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DA1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ჰაიბოლი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2A64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0CA8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552391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DA3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DE1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კონიაკის ინჰალატორი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348E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BDF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3604A4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4C8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B108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კოქტეილს ბოკალი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E5F9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5FBF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CE62B13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A42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90B6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„აირიშ ყავის“ ბოკალი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7B18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287F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1FCFCC10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78C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5451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შამპანურის ჭიქა (ფლუტე)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4821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F7DF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C91AA6F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542A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7446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შამპანიურის ლამბაქი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270E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409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0FA1D4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4C6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CA6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ღვინის ბოკალი (თეთრი ღვინის)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9D4F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32D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E264776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D97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1A9A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ღვინის ბოკალი (წითელი ღვინის)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F5464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5875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6F9FE965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437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547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შერის ჭიქა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E24B7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34A2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ACDA91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A8D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637B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გობლიტი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531D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4C10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DD4207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D41C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2093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მარგარიტას ჭიქა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8582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BC011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23D6BFA2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82B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BE1C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ლიქიორის სირჩა 25-50მლ-იანი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1EAAD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4B2A9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3FE302C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7336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8B6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„ჰარიკეინი“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39FE8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34F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41C2A4E8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DAB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199D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ლუდის ბოკალი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456E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7B97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0BC3FF8B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253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372E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ლუდის კათხა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A50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E8B55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74F03DEE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2BC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02B5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ჭურჭლის სარეცხი -მანქანა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AC3F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0EC90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tr w:rsidR="00D24549" w:rsidRPr="00D24549" w14:paraId="3C373ED1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C9B3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7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A3C7" w14:textId="77777777" w:rsidR="00D24549" w:rsidRPr="00D24549" w:rsidRDefault="00D24549" w:rsidP="00D2454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დრაფტი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9FBA2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756BB" w14:textId="77777777" w:rsidR="00D24549" w:rsidRPr="00D24549" w:rsidRDefault="00D24549" w:rsidP="00D2454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24549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</w:p>
        </w:tc>
      </w:tr>
      <w:bookmarkEnd w:id="0"/>
      <w:tr w:rsidR="00D24549" w:rsidRPr="00D24549" w14:paraId="50FD2F0D" w14:textId="77777777" w:rsidTr="00812767">
        <w:trPr>
          <w:trHeight w:val="309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AD92" w14:textId="77777777" w:rsidR="00D24549" w:rsidRPr="00D24549" w:rsidRDefault="00D24549" w:rsidP="00D2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851E" w14:textId="77777777" w:rsidR="00D24549" w:rsidRPr="00D24549" w:rsidRDefault="00D24549" w:rsidP="00D2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A9E4" w14:textId="77777777" w:rsidR="00D24549" w:rsidRPr="00D24549" w:rsidRDefault="00D24549" w:rsidP="00D2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4914" w14:textId="77777777" w:rsidR="00D24549" w:rsidRPr="00D24549" w:rsidRDefault="00D24549" w:rsidP="00D2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1C02D4B3" w14:textId="77777777" w:rsidR="00D24549" w:rsidRPr="00D24549" w:rsidRDefault="00D24549">
      <w:pPr>
        <w:rPr>
          <w:lang w:val="ka-GE"/>
        </w:rPr>
      </w:pPr>
    </w:p>
    <w:sectPr w:rsidR="00D24549" w:rsidRPr="00D24549" w:rsidSect="00D245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4020"/>
    <w:multiLevelType w:val="hybridMultilevel"/>
    <w:tmpl w:val="B6649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83624"/>
    <w:multiLevelType w:val="hybridMultilevel"/>
    <w:tmpl w:val="9670B010"/>
    <w:lvl w:ilvl="0" w:tplc="22D46C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6630"/>
    <w:multiLevelType w:val="hybridMultilevel"/>
    <w:tmpl w:val="28489552"/>
    <w:lvl w:ilvl="0" w:tplc="B626415E">
      <w:start w:val="1"/>
      <w:numFmt w:val="decimal"/>
      <w:lvlText w:val="%1."/>
      <w:lvlJc w:val="left"/>
      <w:pPr>
        <w:ind w:left="1011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31" w:hanging="360"/>
      </w:pPr>
    </w:lvl>
    <w:lvl w:ilvl="2" w:tplc="0409001B" w:tentative="1">
      <w:start w:val="1"/>
      <w:numFmt w:val="lowerRoman"/>
      <w:lvlText w:val="%3."/>
      <w:lvlJc w:val="right"/>
      <w:pPr>
        <w:ind w:left="2451" w:hanging="180"/>
      </w:pPr>
    </w:lvl>
    <w:lvl w:ilvl="3" w:tplc="0409000F" w:tentative="1">
      <w:start w:val="1"/>
      <w:numFmt w:val="decimal"/>
      <w:lvlText w:val="%4."/>
      <w:lvlJc w:val="left"/>
      <w:pPr>
        <w:ind w:left="3171" w:hanging="360"/>
      </w:pPr>
    </w:lvl>
    <w:lvl w:ilvl="4" w:tplc="04090019" w:tentative="1">
      <w:start w:val="1"/>
      <w:numFmt w:val="lowerLetter"/>
      <w:lvlText w:val="%5."/>
      <w:lvlJc w:val="left"/>
      <w:pPr>
        <w:ind w:left="3891" w:hanging="360"/>
      </w:pPr>
    </w:lvl>
    <w:lvl w:ilvl="5" w:tplc="0409001B" w:tentative="1">
      <w:start w:val="1"/>
      <w:numFmt w:val="lowerRoman"/>
      <w:lvlText w:val="%6."/>
      <w:lvlJc w:val="right"/>
      <w:pPr>
        <w:ind w:left="4611" w:hanging="180"/>
      </w:pPr>
    </w:lvl>
    <w:lvl w:ilvl="6" w:tplc="0409000F" w:tentative="1">
      <w:start w:val="1"/>
      <w:numFmt w:val="decimal"/>
      <w:lvlText w:val="%7."/>
      <w:lvlJc w:val="left"/>
      <w:pPr>
        <w:ind w:left="5331" w:hanging="360"/>
      </w:pPr>
    </w:lvl>
    <w:lvl w:ilvl="7" w:tplc="04090019" w:tentative="1">
      <w:start w:val="1"/>
      <w:numFmt w:val="lowerLetter"/>
      <w:lvlText w:val="%8."/>
      <w:lvlJc w:val="left"/>
      <w:pPr>
        <w:ind w:left="6051" w:hanging="360"/>
      </w:pPr>
    </w:lvl>
    <w:lvl w:ilvl="8" w:tplc="0409001B" w:tentative="1">
      <w:start w:val="1"/>
      <w:numFmt w:val="lowerRoman"/>
      <w:lvlText w:val="%9."/>
      <w:lvlJc w:val="right"/>
      <w:pPr>
        <w:ind w:left="6771" w:hanging="180"/>
      </w:pPr>
    </w:lvl>
  </w:abstractNum>
  <w:abstractNum w:abstractNumId="3" w15:restartNumberingAfterBreak="0">
    <w:nsid w:val="0AAD503F"/>
    <w:multiLevelType w:val="hybridMultilevel"/>
    <w:tmpl w:val="529464AE"/>
    <w:lvl w:ilvl="0" w:tplc="FE8271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A2F0B"/>
    <w:multiLevelType w:val="hybridMultilevel"/>
    <w:tmpl w:val="C8F4C69E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5" w15:restartNumberingAfterBreak="0">
    <w:nsid w:val="10AF4461"/>
    <w:multiLevelType w:val="hybridMultilevel"/>
    <w:tmpl w:val="1E9461D6"/>
    <w:lvl w:ilvl="0" w:tplc="B62641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04D93"/>
    <w:multiLevelType w:val="hybridMultilevel"/>
    <w:tmpl w:val="77EE78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47C28"/>
    <w:multiLevelType w:val="hybridMultilevel"/>
    <w:tmpl w:val="71E4CC80"/>
    <w:lvl w:ilvl="0" w:tplc="E86048EE">
      <w:start w:val="1"/>
      <w:numFmt w:val="upperRoman"/>
      <w:lvlText w:val="%1."/>
      <w:lvlJc w:val="left"/>
      <w:pPr>
        <w:ind w:left="720" w:hanging="720"/>
      </w:pPr>
      <w:rPr>
        <w:rFonts w:ascii="Sylfaen" w:hAnsi="Sylfaen" w:cs="Sylfae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8" w15:restartNumberingAfterBreak="0">
    <w:nsid w:val="1E932A9C"/>
    <w:multiLevelType w:val="hybridMultilevel"/>
    <w:tmpl w:val="3F867910"/>
    <w:lvl w:ilvl="0" w:tplc="0C6E419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9A5ACC"/>
    <w:multiLevelType w:val="hybridMultilevel"/>
    <w:tmpl w:val="25267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83147"/>
    <w:multiLevelType w:val="hybridMultilevel"/>
    <w:tmpl w:val="5B5C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56A36"/>
    <w:multiLevelType w:val="hybridMultilevel"/>
    <w:tmpl w:val="C69CEC5C"/>
    <w:lvl w:ilvl="0" w:tplc="B626415E">
      <w:start w:val="1"/>
      <w:numFmt w:val="decimal"/>
      <w:lvlText w:val="%1."/>
      <w:lvlJc w:val="left"/>
      <w:pPr>
        <w:ind w:left="954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12" w15:restartNumberingAfterBreak="0">
    <w:nsid w:val="36A068FF"/>
    <w:multiLevelType w:val="hybridMultilevel"/>
    <w:tmpl w:val="75269872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3" w15:restartNumberingAfterBreak="0">
    <w:nsid w:val="38E9774A"/>
    <w:multiLevelType w:val="hybridMultilevel"/>
    <w:tmpl w:val="6472EE14"/>
    <w:lvl w:ilvl="0" w:tplc="22D46C2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72AFF"/>
    <w:multiLevelType w:val="hybridMultilevel"/>
    <w:tmpl w:val="69C2C5E8"/>
    <w:lvl w:ilvl="0" w:tplc="04090001">
      <w:start w:val="1"/>
      <w:numFmt w:val="bullet"/>
      <w:lvlText w:val=""/>
      <w:lvlJc w:val="left"/>
      <w:pPr>
        <w:ind w:left="9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5" w15:restartNumberingAfterBreak="0">
    <w:nsid w:val="3CCC2B54"/>
    <w:multiLevelType w:val="hybridMultilevel"/>
    <w:tmpl w:val="EA0C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16C39"/>
    <w:multiLevelType w:val="hybridMultilevel"/>
    <w:tmpl w:val="09F2D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517CF"/>
    <w:multiLevelType w:val="hybridMultilevel"/>
    <w:tmpl w:val="3718FFBA"/>
    <w:lvl w:ilvl="0" w:tplc="35044F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10CFC"/>
    <w:multiLevelType w:val="hybridMultilevel"/>
    <w:tmpl w:val="EEFCE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84C24"/>
    <w:multiLevelType w:val="hybridMultilevel"/>
    <w:tmpl w:val="9DCAC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10935"/>
    <w:multiLevelType w:val="hybridMultilevel"/>
    <w:tmpl w:val="B89823BA"/>
    <w:lvl w:ilvl="0" w:tplc="E0C6A76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635F55"/>
    <w:multiLevelType w:val="hybridMultilevel"/>
    <w:tmpl w:val="23060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90F2A"/>
    <w:multiLevelType w:val="hybridMultilevel"/>
    <w:tmpl w:val="EE60850A"/>
    <w:lvl w:ilvl="0" w:tplc="0409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23" w15:restartNumberingAfterBreak="0">
    <w:nsid w:val="55FD2174"/>
    <w:multiLevelType w:val="multilevel"/>
    <w:tmpl w:val="B04CF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Theme="minorHAnsi" w:hAnsi="Sylfaen" w:cstheme="min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8E7833"/>
    <w:multiLevelType w:val="hybridMultilevel"/>
    <w:tmpl w:val="382EC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E604F"/>
    <w:multiLevelType w:val="hybridMultilevel"/>
    <w:tmpl w:val="F8F42B90"/>
    <w:lvl w:ilvl="0" w:tplc="B626415E">
      <w:start w:val="1"/>
      <w:numFmt w:val="decimal"/>
      <w:lvlText w:val="%1."/>
      <w:lvlJc w:val="left"/>
      <w:pPr>
        <w:ind w:left="954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4" w:hanging="360"/>
      </w:pPr>
    </w:lvl>
    <w:lvl w:ilvl="2" w:tplc="0409001B" w:tentative="1">
      <w:start w:val="1"/>
      <w:numFmt w:val="lowerRoman"/>
      <w:lvlText w:val="%3."/>
      <w:lvlJc w:val="right"/>
      <w:pPr>
        <w:ind w:left="2394" w:hanging="180"/>
      </w:pPr>
    </w:lvl>
    <w:lvl w:ilvl="3" w:tplc="0409000F" w:tentative="1">
      <w:start w:val="1"/>
      <w:numFmt w:val="decimal"/>
      <w:lvlText w:val="%4."/>
      <w:lvlJc w:val="left"/>
      <w:pPr>
        <w:ind w:left="3114" w:hanging="360"/>
      </w:pPr>
    </w:lvl>
    <w:lvl w:ilvl="4" w:tplc="04090019" w:tentative="1">
      <w:start w:val="1"/>
      <w:numFmt w:val="lowerLetter"/>
      <w:lvlText w:val="%5."/>
      <w:lvlJc w:val="left"/>
      <w:pPr>
        <w:ind w:left="3834" w:hanging="360"/>
      </w:pPr>
    </w:lvl>
    <w:lvl w:ilvl="5" w:tplc="0409001B" w:tentative="1">
      <w:start w:val="1"/>
      <w:numFmt w:val="lowerRoman"/>
      <w:lvlText w:val="%6."/>
      <w:lvlJc w:val="right"/>
      <w:pPr>
        <w:ind w:left="4554" w:hanging="180"/>
      </w:pPr>
    </w:lvl>
    <w:lvl w:ilvl="6" w:tplc="0409000F" w:tentative="1">
      <w:start w:val="1"/>
      <w:numFmt w:val="decimal"/>
      <w:lvlText w:val="%7."/>
      <w:lvlJc w:val="left"/>
      <w:pPr>
        <w:ind w:left="5274" w:hanging="360"/>
      </w:pPr>
    </w:lvl>
    <w:lvl w:ilvl="7" w:tplc="04090019" w:tentative="1">
      <w:start w:val="1"/>
      <w:numFmt w:val="lowerLetter"/>
      <w:lvlText w:val="%8."/>
      <w:lvlJc w:val="left"/>
      <w:pPr>
        <w:ind w:left="5994" w:hanging="360"/>
      </w:pPr>
    </w:lvl>
    <w:lvl w:ilvl="8" w:tplc="040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26" w15:restartNumberingAfterBreak="0">
    <w:nsid w:val="649166C9"/>
    <w:multiLevelType w:val="hybridMultilevel"/>
    <w:tmpl w:val="1B46C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B3E14"/>
    <w:multiLevelType w:val="hybridMultilevel"/>
    <w:tmpl w:val="96F23CDE"/>
    <w:lvl w:ilvl="0" w:tplc="0409000F">
      <w:start w:val="1"/>
      <w:numFmt w:val="decimal"/>
      <w:lvlText w:val="%1."/>
      <w:lvlJc w:val="left"/>
      <w:pPr>
        <w:ind w:left="983" w:hanging="360"/>
      </w:p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28" w15:restartNumberingAfterBreak="0">
    <w:nsid w:val="655545F0"/>
    <w:multiLevelType w:val="hybridMultilevel"/>
    <w:tmpl w:val="8DBC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97354"/>
    <w:multiLevelType w:val="hybridMultilevel"/>
    <w:tmpl w:val="49CA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DA6ADF"/>
    <w:multiLevelType w:val="hybridMultilevel"/>
    <w:tmpl w:val="51EC269E"/>
    <w:lvl w:ilvl="0" w:tplc="B626415E">
      <w:start w:val="1"/>
      <w:numFmt w:val="decimal"/>
      <w:lvlText w:val="%1."/>
      <w:lvlJc w:val="left"/>
      <w:pPr>
        <w:ind w:left="959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79" w:hanging="360"/>
      </w:pPr>
    </w:lvl>
    <w:lvl w:ilvl="2" w:tplc="0409001B" w:tentative="1">
      <w:start w:val="1"/>
      <w:numFmt w:val="lowerRoman"/>
      <w:lvlText w:val="%3."/>
      <w:lvlJc w:val="right"/>
      <w:pPr>
        <w:ind w:left="2399" w:hanging="180"/>
      </w:pPr>
    </w:lvl>
    <w:lvl w:ilvl="3" w:tplc="0409000F" w:tentative="1">
      <w:start w:val="1"/>
      <w:numFmt w:val="decimal"/>
      <w:lvlText w:val="%4."/>
      <w:lvlJc w:val="left"/>
      <w:pPr>
        <w:ind w:left="3119" w:hanging="360"/>
      </w:pPr>
    </w:lvl>
    <w:lvl w:ilvl="4" w:tplc="04090019" w:tentative="1">
      <w:start w:val="1"/>
      <w:numFmt w:val="lowerLetter"/>
      <w:lvlText w:val="%5."/>
      <w:lvlJc w:val="left"/>
      <w:pPr>
        <w:ind w:left="3839" w:hanging="360"/>
      </w:pPr>
    </w:lvl>
    <w:lvl w:ilvl="5" w:tplc="0409001B" w:tentative="1">
      <w:start w:val="1"/>
      <w:numFmt w:val="lowerRoman"/>
      <w:lvlText w:val="%6."/>
      <w:lvlJc w:val="right"/>
      <w:pPr>
        <w:ind w:left="4559" w:hanging="180"/>
      </w:pPr>
    </w:lvl>
    <w:lvl w:ilvl="6" w:tplc="0409000F" w:tentative="1">
      <w:start w:val="1"/>
      <w:numFmt w:val="decimal"/>
      <w:lvlText w:val="%7."/>
      <w:lvlJc w:val="left"/>
      <w:pPr>
        <w:ind w:left="5279" w:hanging="360"/>
      </w:pPr>
    </w:lvl>
    <w:lvl w:ilvl="7" w:tplc="04090019" w:tentative="1">
      <w:start w:val="1"/>
      <w:numFmt w:val="lowerLetter"/>
      <w:lvlText w:val="%8."/>
      <w:lvlJc w:val="left"/>
      <w:pPr>
        <w:ind w:left="5999" w:hanging="360"/>
      </w:pPr>
    </w:lvl>
    <w:lvl w:ilvl="8" w:tplc="0409001B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31" w15:restartNumberingAfterBreak="0">
    <w:nsid w:val="72B2751E"/>
    <w:multiLevelType w:val="hybridMultilevel"/>
    <w:tmpl w:val="5A38859E"/>
    <w:lvl w:ilvl="0" w:tplc="5CBE67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7591D"/>
    <w:multiLevelType w:val="hybridMultilevel"/>
    <w:tmpl w:val="0FBA96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61F20"/>
    <w:multiLevelType w:val="hybridMultilevel"/>
    <w:tmpl w:val="96548E56"/>
    <w:lvl w:ilvl="0" w:tplc="0409000F">
      <w:start w:val="1"/>
      <w:numFmt w:val="decimal"/>
      <w:lvlText w:val="%1."/>
      <w:lvlJc w:val="left"/>
      <w:pPr>
        <w:ind w:left="983" w:hanging="360"/>
      </w:p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4" w15:restartNumberingAfterBreak="0">
    <w:nsid w:val="789E2620"/>
    <w:multiLevelType w:val="hybridMultilevel"/>
    <w:tmpl w:val="795ADB3A"/>
    <w:lvl w:ilvl="0" w:tplc="FE023D8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01EE"/>
    <w:multiLevelType w:val="hybridMultilevel"/>
    <w:tmpl w:val="6B9E0FF2"/>
    <w:lvl w:ilvl="0" w:tplc="B626415E">
      <w:start w:val="1"/>
      <w:numFmt w:val="decimal"/>
      <w:lvlText w:val="%1."/>
      <w:lvlJc w:val="left"/>
      <w:pPr>
        <w:ind w:left="983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6" w15:restartNumberingAfterBreak="0">
    <w:nsid w:val="7C325E1D"/>
    <w:multiLevelType w:val="hybridMultilevel"/>
    <w:tmpl w:val="87D448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45D08"/>
    <w:multiLevelType w:val="hybridMultilevel"/>
    <w:tmpl w:val="8ED88A90"/>
    <w:lvl w:ilvl="0" w:tplc="1DF484F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B137A2"/>
    <w:multiLevelType w:val="hybridMultilevel"/>
    <w:tmpl w:val="F8987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</w:num>
  <w:num w:numId="3">
    <w:abstractNumId w:val="10"/>
  </w:num>
  <w:num w:numId="4">
    <w:abstractNumId w:val="9"/>
  </w:num>
  <w:num w:numId="5">
    <w:abstractNumId w:val="3"/>
  </w:num>
  <w:num w:numId="6">
    <w:abstractNumId w:val="12"/>
  </w:num>
  <w:num w:numId="7">
    <w:abstractNumId w:val="22"/>
  </w:num>
  <w:num w:numId="8">
    <w:abstractNumId w:val="4"/>
  </w:num>
  <w:num w:numId="9">
    <w:abstractNumId w:val="0"/>
  </w:num>
  <w:num w:numId="10">
    <w:abstractNumId w:val="28"/>
  </w:num>
  <w:num w:numId="11">
    <w:abstractNumId w:val="15"/>
  </w:num>
  <w:num w:numId="12">
    <w:abstractNumId w:val="14"/>
  </w:num>
  <w:num w:numId="13">
    <w:abstractNumId w:val="32"/>
  </w:num>
  <w:num w:numId="14">
    <w:abstractNumId w:val="33"/>
  </w:num>
  <w:num w:numId="15">
    <w:abstractNumId w:val="27"/>
  </w:num>
  <w:num w:numId="16">
    <w:abstractNumId w:val="26"/>
  </w:num>
  <w:num w:numId="17">
    <w:abstractNumId w:val="17"/>
  </w:num>
  <w:num w:numId="18">
    <w:abstractNumId w:val="31"/>
  </w:num>
  <w:num w:numId="19">
    <w:abstractNumId w:val="18"/>
  </w:num>
  <w:num w:numId="20">
    <w:abstractNumId w:val="36"/>
  </w:num>
  <w:num w:numId="21">
    <w:abstractNumId w:val="19"/>
  </w:num>
  <w:num w:numId="22">
    <w:abstractNumId w:val="6"/>
  </w:num>
  <w:num w:numId="23">
    <w:abstractNumId w:val="8"/>
  </w:num>
  <w:num w:numId="24">
    <w:abstractNumId w:val="5"/>
  </w:num>
  <w:num w:numId="25">
    <w:abstractNumId w:val="23"/>
  </w:num>
  <w:num w:numId="26">
    <w:abstractNumId w:val="1"/>
  </w:num>
  <w:num w:numId="27">
    <w:abstractNumId w:val="37"/>
  </w:num>
  <w:num w:numId="28">
    <w:abstractNumId w:val="35"/>
  </w:num>
  <w:num w:numId="29">
    <w:abstractNumId w:val="20"/>
  </w:num>
  <w:num w:numId="30">
    <w:abstractNumId w:val="2"/>
  </w:num>
  <w:num w:numId="31">
    <w:abstractNumId w:val="13"/>
  </w:num>
  <w:num w:numId="32">
    <w:abstractNumId w:val="25"/>
  </w:num>
  <w:num w:numId="33">
    <w:abstractNumId w:val="11"/>
  </w:num>
  <w:num w:numId="34">
    <w:abstractNumId w:val="30"/>
  </w:num>
  <w:num w:numId="35">
    <w:abstractNumId w:val="21"/>
  </w:num>
  <w:num w:numId="36">
    <w:abstractNumId w:val="24"/>
  </w:num>
  <w:num w:numId="37">
    <w:abstractNumId w:val="38"/>
  </w:num>
  <w:num w:numId="38">
    <w:abstractNumId w:val="29"/>
  </w:num>
  <w:num w:numId="39">
    <w:abstractNumId w:val="16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62C3"/>
    <w:rsid w:val="000D5097"/>
    <w:rsid w:val="002662C3"/>
    <w:rsid w:val="004A29B5"/>
    <w:rsid w:val="00812767"/>
    <w:rsid w:val="0088625A"/>
    <w:rsid w:val="00D2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16ACB"/>
  <w15:docId w15:val="{72BCF019-2AC0-4B8B-8636-0F0471268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4549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D24549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numbering" w:customStyle="1" w:styleId="1">
    <w:name w:val="Нет списка1"/>
    <w:next w:val="a2"/>
    <w:uiPriority w:val="99"/>
    <w:semiHidden/>
    <w:unhideWhenUsed/>
    <w:rsid w:val="00D24549"/>
  </w:style>
  <w:style w:type="paragraph" w:styleId="a3">
    <w:name w:val="Plain Text"/>
    <w:basedOn w:val="a"/>
    <w:link w:val="a4"/>
    <w:rsid w:val="00D245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4">
    <w:name w:val="Текст Знак"/>
    <w:basedOn w:val="a0"/>
    <w:link w:val="a3"/>
    <w:rsid w:val="00D24549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5">
    <w:name w:val="List Paragraph"/>
    <w:basedOn w:val="a"/>
    <w:link w:val="a6"/>
    <w:qFormat/>
    <w:rsid w:val="00D24549"/>
    <w:pPr>
      <w:spacing w:after="0" w:line="240" w:lineRule="auto"/>
      <w:ind w:left="720"/>
    </w:pPr>
    <w:rPr>
      <w:rFonts w:ascii="Arial" w:eastAsia="Times New Roman" w:hAnsi="Arial" w:cs="Times New Roman"/>
      <w:szCs w:val="20"/>
      <w:lang w:val="en-GB"/>
    </w:rPr>
  </w:style>
  <w:style w:type="table" w:styleId="a7">
    <w:name w:val="Table Grid"/>
    <w:basedOn w:val="a1"/>
    <w:uiPriority w:val="59"/>
    <w:rsid w:val="00D2454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Название объекта1"/>
    <w:basedOn w:val="a"/>
    <w:next w:val="a"/>
    <w:uiPriority w:val="35"/>
    <w:unhideWhenUsed/>
    <w:qFormat/>
    <w:rsid w:val="00D24549"/>
    <w:pPr>
      <w:spacing w:line="240" w:lineRule="auto"/>
    </w:pPr>
    <w:rPr>
      <w:i/>
      <w:iCs/>
      <w:color w:val="44546A"/>
      <w:sz w:val="18"/>
      <w:szCs w:val="18"/>
      <w:lang w:val="en-US"/>
    </w:rPr>
  </w:style>
  <w:style w:type="character" w:styleId="a8">
    <w:name w:val="Placeholder Text"/>
    <w:basedOn w:val="a0"/>
    <w:uiPriority w:val="99"/>
    <w:semiHidden/>
    <w:rsid w:val="00D24549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24549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D24549"/>
    <w:rPr>
      <w:rFonts w:ascii="Tahoma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D2454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D24549"/>
    <w:rPr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D2454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D24549"/>
    <w:rPr>
      <w:sz w:val="24"/>
      <w:szCs w:val="24"/>
      <w:lang w:val="en-US"/>
    </w:rPr>
  </w:style>
  <w:style w:type="paragraph" w:styleId="af">
    <w:name w:val="annotation text"/>
    <w:basedOn w:val="a"/>
    <w:link w:val="af0"/>
    <w:uiPriority w:val="99"/>
    <w:unhideWhenUsed/>
    <w:rsid w:val="00D24549"/>
    <w:pPr>
      <w:spacing w:line="240" w:lineRule="auto"/>
    </w:pPr>
    <w:rPr>
      <w:rFonts w:ascii="Calibri" w:eastAsia="Calibri" w:hAnsi="Calibri" w:cs="Calibri"/>
      <w:color w:val="000000"/>
      <w:sz w:val="20"/>
      <w:szCs w:val="20"/>
      <w:lang w:val="en-US"/>
    </w:rPr>
  </w:style>
  <w:style w:type="character" w:customStyle="1" w:styleId="af0">
    <w:name w:val="Текст примечания Знак"/>
    <w:basedOn w:val="a0"/>
    <w:link w:val="af"/>
    <w:uiPriority w:val="99"/>
    <w:rsid w:val="00D24549"/>
    <w:rPr>
      <w:rFonts w:ascii="Calibri" w:eastAsia="Calibri" w:hAnsi="Calibri" w:cs="Calibri"/>
      <w:color w:val="000000"/>
      <w:sz w:val="20"/>
      <w:szCs w:val="20"/>
      <w:lang w:val="en-US"/>
    </w:rPr>
  </w:style>
  <w:style w:type="paragraph" w:customStyle="1" w:styleId="Normal">
    <w:name w:val="[Normal]"/>
    <w:uiPriority w:val="99"/>
    <w:rsid w:val="00D245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/>
    </w:rPr>
  </w:style>
  <w:style w:type="paragraph" w:styleId="af1">
    <w:name w:val="Normal (Web)"/>
    <w:basedOn w:val="a"/>
    <w:uiPriority w:val="99"/>
    <w:unhideWhenUsed/>
    <w:rsid w:val="00D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24549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11">
    <w:name w:val="Гиперссылка1"/>
    <w:basedOn w:val="a0"/>
    <w:uiPriority w:val="99"/>
    <w:unhideWhenUsed/>
    <w:rsid w:val="00D24549"/>
    <w:rPr>
      <w:color w:val="0563C1"/>
      <w:u w:val="single"/>
    </w:rPr>
  </w:style>
  <w:style w:type="character" w:styleId="af2">
    <w:name w:val="footnote reference"/>
    <w:basedOn w:val="a0"/>
    <w:uiPriority w:val="99"/>
    <w:semiHidden/>
    <w:unhideWhenUsed/>
    <w:rsid w:val="00D24549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24549"/>
    <w:pPr>
      <w:spacing w:after="0" w:line="240" w:lineRule="auto"/>
    </w:pPr>
    <w:rPr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24549"/>
    <w:rPr>
      <w:sz w:val="20"/>
      <w:szCs w:val="20"/>
      <w:lang w:val="en-US"/>
    </w:rPr>
  </w:style>
  <w:style w:type="character" w:customStyle="1" w:styleId="a6">
    <w:name w:val="Абзац списка Знак"/>
    <w:link w:val="a5"/>
    <w:rsid w:val="00D24549"/>
    <w:rPr>
      <w:rFonts w:ascii="Arial" w:eastAsia="Times New Roman" w:hAnsi="Arial" w:cs="Times New Roman"/>
      <w:szCs w:val="20"/>
      <w:lang w:val="en-GB"/>
    </w:rPr>
  </w:style>
  <w:style w:type="character" w:styleId="af5">
    <w:name w:val="FollowedHyperlink"/>
    <w:basedOn w:val="a0"/>
    <w:uiPriority w:val="99"/>
    <w:semiHidden/>
    <w:unhideWhenUsed/>
    <w:rsid w:val="00D24549"/>
    <w:rPr>
      <w:color w:val="800080"/>
      <w:u w:val="single"/>
    </w:rPr>
  </w:style>
  <w:style w:type="paragraph" w:customStyle="1" w:styleId="xl66">
    <w:name w:val="xl66"/>
    <w:basedOn w:val="a"/>
    <w:rsid w:val="00D2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D24549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D245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D2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D2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2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D2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E0E0E"/>
      <w:sz w:val="20"/>
      <w:szCs w:val="20"/>
      <w:lang w:eastAsia="ru-RU"/>
    </w:rPr>
  </w:style>
  <w:style w:type="paragraph" w:customStyle="1" w:styleId="xl73">
    <w:name w:val="xl73"/>
    <w:basedOn w:val="a"/>
    <w:rsid w:val="00D2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D2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D2454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245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D245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D2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D245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D245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Hyperlink"/>
    <w:basedOn w:val="a0"/>
    <w:uiPriority w:val="99"/>
    <w:semiHidden/>
    <w:unhideWhenUsed/>
    <w:rsid w:val="00D245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natia evgenidze</cp:lastModifiedBy>
  <cp:revision>5</cp:revision>
  <dcterms:created xsi:type="dcterms:W3CDTF">2020-07-28T11:52:00Z</dcterms:created>
  <dcterms:modified xsi:type="dcterms:W3CDTF">2024-04-08T05:33:00Z</dcterms:modified>
</cp:coreProperties>
</file>